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2967" w:rsidRDefault="00262967" w:rsidP="00262967">
      <w:pPr>
        <w:pageBreakBefore/>
        <w:ind w:left="6804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Утвержден </w:t>
      </w:r>
    </w:p>
    <w:p w:rsidR="00262967" w:rsidRDefault="00262967" w:rsidP="00262967">
      <w:pPr>
        <w:ind w:left="6804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приказом Министерства </w:t>
      </w:r>
    </w:p>
    <w:p w:rsidR="00262967" w:rsidRDefault="00262967" w:rsidP="00262967">
      <w:pPr>
        <w:ind w:left="6804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образования и науки </w:t>
      </w:r>
    </w:p>
    <w:p w:rsidR="00262967" w:rsidRDefault="00262967" w:rsidP="00262967">
      <w:pPr>
        <w:ind w:left="6804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Республики Татарстан</w:t>
      </w:r>
    </w:p>
    <w:p w:rsidR="00262967" w:rsidRDefault="00262967" w:rsidP="00262967">
      <w:pPr>
        <w:ind w:left="6804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от _____________2025 г. №_______________</w:t>
      </w:r>
    </w:p>
    <w:p w:rsidR="00262967" w:rsidRDefault="00262967" w:rsidP="0026296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62967" w:rsidRDefault="00262967" w:rsidP="00262967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График проведения и состав участников</w:t>
      </w:r>
    </w:p>
    <w:p w:rsidR="00262967" w:rsidRDefault="00262967" w:rsidP="00262967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муниципального этапа всероссийской и республиканской олимпиад школьников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br/>
        <w:t>в 2025/2026 учебном году</w:t>
      </w:r>
    </w:p>
    <w:p w:rsidR="00262967" w:rsidRDefault="00262967" w:rsidP="00262967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262967" w:rsidRDefault="00262967" w:rsidP="00262967">
      <w:pPr>
        <w:widowControl w:val="0"/>
        <w:ind w:firstLine="5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Начало проведения муниципального этапа олимпиады в 10.00 часов.</w:t>
      </w:r>
    </w:p>
    <w:tbl>
      <w:tblPr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89"/>
        <w:gridCol w:w="2097"/>
        <w:gridCol w:w="2552"/>
        <w:gridCol w:w="1842"/>
        <w:gridCol w:w="1985"/>
      </w:tblGrid>
      <w:tr w:rsidR="00262967" w:rsidTr="00A71B36">
        <w:trPr>
          <w:trHeight w:val="55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967" w:rsidRDefault="00262967" w:rsidP="00A71B36">
            <w:pPr>
              <w:jc w:val="center"/>
              <w:rPr>
                <w:rFonts w:ascii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lang w:eastAsia="en-US"/>
              </w:rPr>
              <w:t>Параллели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967" w:rsidRDefault="00262967" w:rsidP="00A71B36">
            <w:pPr>
              <w:jc w:val="center"/>
              <w:rPr>
                <w:rFonts w:ascii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lang w:eastAsia="en-US"/>
              </w:rPr>
              <w:t>Наименование предмета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967" w:rsidRDefault="00262967" w:rsidP="00A71B36">
            <w:pPr>
              <w:jc w:val="center"/>
              <w:rPr>
                <w:rFonts w:ascii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lang w:eastAsia="en-US"/>
              </w:rPr>
              <w:t>Дата проведения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967" w:rsidRDefault="00262967" w:rsidP="00A71B36">
            <w:pPr>
              <w:jc w:val="center"/>
              <w:rPr>
                <w:rFonts w:ascii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lang w:eastAsia="en-US"/>
              </w:rPr>
              <w:t>День недели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967" w:rsidRDefault="00262967" w:rsidP="00A71B36">
            <w:pPr>
              <w:jc w:val="center"/>
              <w:rPr>
                <w:rFonts w:ascii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lang w:eastAsia="en-US"/>
              </w:rPr>
              <w:t>Место проведения</w:t>
            </w:r>
          </w:p>
        </w:tc>
      </w:tr>
      <w:tr w:rsidR="00262967" w:rsidTr="00A71B36">
        <w:trPr>
          <w:trHeight w:val="55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967" w:rsidRDefault="00262967" w:rsidP="00A71B3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3-4, 5-6, 7-8, 9, 10, 11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967" w:rsidRDefault="00262967" w:rsidP="00A71B3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и защиты Родины (ОБЗР)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(Теоретический тур)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967" w:rsidRDefault="00262967" w:rsidP="00A71B3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 ноября 2025 года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967" w:rsidRDefault="00262967" w:rsidP="00A71B3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Пятница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967" w:rsidRDefault="00262967" w:rsidP="00A71B3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СОШ № 5</w:t>
            </w:r>
          </w:p>
        </w:tc>
      </w:tr>
      <w:tr w:rsidR="00262967" w:rsidTr="00A71B36">
        <w:trPr>
          <w:trHeight w:val="55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967" w:rsidRDefault="00262967" w:rsidP="00A71B3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 9, 10, 11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967" w:rsidRDefault="00262967" w:rsidP="00A71B3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и защиты Родины (ОБЗР)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(Практический тур)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967" w:rsidRDefault="00262967" w:rsidP="00A71B36"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 ноября 2025 года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967" w:rsidRDefault="00262967" w:rsidP="00A71B3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Суббота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967" w:rsidRDefault="00262967" w:rsidP="00A71B3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СОШ № 5</w:t>
            </w:r>
          </w:p>
        </w:tc>
      </w:tr>
      <w:tr w:rsidR="00262967" w:rsidTr="00A71B36">
        <w:trPr>
          <w:trHeight w:val="55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967" w:rsidRDefault="00262967" w:rsidP="00A71B3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7 - 8, 9, 10, 11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967" w:rsidRDefault="00262967" w:rsidP="00A71B3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Астрономия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967" w:rsidRDefault="00262967" w:rsidP="00A71B3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 ноября 2025 года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967" w:rsidRDefault="00262967" w:rsidP="00A71B3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Понедельник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967" w:rsidRDefault="00262967" w:rsidP="00A71B3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Лицей № 2 </w:t>
            </w:r>
          </w:p>
        </w:tc>
      </w:tr>
      <w:tr w:rsidR="00262967" w:rsidTr="00A71B36">
        <w:trPr>
          <w:trHeight w:val="55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967" w:rsidRDefault="00262967" w:rsidP="00A71B3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4, 5-6, 7-8, 9 - 11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967" w:rsidRDefault="00262967" w:rsidP="00A71B3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Английский язык (Письменный тур)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967" w:rsidRDefault="00262967" w:rsidP="00A71B3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11 ноября 2025 года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967" w:rsidRDefault="00262967" w:rsidP="00A71B3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Вторник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967" w:rsidRDefault="00262967" w:rsidP="00A71B3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Гимназия № 1</w:t>
            </w:r>
          </w:p>
        </w:tc>
      </w:tr>
      <w:tr w:rsidR="00262967" w:rsidTr="00A71B36">
        <w:trPr>
          <w:trHeight w:val="55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967" w:rsidRDefault="00262967" w:rsidP="00A71B3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 9 - 11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967" w:rsidRDefault="00262967" w:rsidP="00A71B3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Английский язык (Устный тур)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967" w:rsidRDefault="00262967" w:rsidP="00A71B3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12 ноября 2025 года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967" w:rsidRDefault="00262967" w:rsidP="00A71B3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Среда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967" w:rsidRDefault="00262967" w:rsidP="00A71B3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Гимназия № 1</w:t>
            </w:r>
          </w:p>
        </w:tc>
      </w:tr>
      <w:tr w:rsidR="00262967" w:rsidTr="00A71B36">
        <w:trPr>
          <w:trHeight w:val="55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967" w:rsidRDefault="00262967" w:rsidP="00A71B3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 9, 10, 11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967" w:rsidRDefault="00262967" w:rsidP="00A71B3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Литература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967" w:rsidRDefault="00262967" w:rsidP="00A71B3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13 ноября 2025 года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967" w:rsidRDefault="00262967" w:rsidP="00A71B3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Четверг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967" w:rsidRDefault="00262967" w:rsidP="00A71B3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СОШ № 1</w:t>
            </w:r>
          </w:p>
        </w:tc>
      </w:tr>
      <w:tr w:rsidR="00262967" w:rsidTr="00A71B36">
        <w:trPr>
          <w:trHeight w:val="55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967" w:rsidRDefault="00262967" w:rsidP="00A71B3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 9 – 11</w:t>
            </w:r>
          </w:p>
          <w:p w:rsidR="00262967" w:rsidRDefault="00262967" w:rsidP="00A71B3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 9 – 11</w:t>
            </w:r>
          </w:p>
          <w:p w:rsidR="00262967" w:rsidRDefault="00262967" w:rsidP="00A71B3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8-9, 10-11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967" w:rsidRDefault="00262967" w:rsidP="00A71B3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Китайский, испанский, итальянский языки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967" w:rsidRDefault="00262967" w:rsidP="00A71B3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15 ноября 2025 года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967" w:rsidRDefault="00262967" w:rsidP="00A71B3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Суббота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967" w:rsidRDefault="00262967" w:rsidP="00A71B3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УО</w:t>
            </w:r>
          </w:p>
        </w:tc>
      </w:tr>
      <w:tr w:rsidR="00262967" w:rsidTr="00A71B36">
        <w:trPr>
          <w:trHeight w:val="55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967" w:rsidRDefault="00262967" w:rsidP="00A71B3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 8, 9, 10-11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967" w:rsidRDefault="00262967" w:rsidP="00A71B3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История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967" w:rsidRDefault="00262967" w:rsidP="00A71B3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17 ноября 2025 года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967" w:rsidRDefault="00262967" w:rsidP="00A71B3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Понедельник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967" w:rsidRDefault="00262967" w:rsidP="00A71B3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СОШ № 16</w:t>
            </w:r>
          </w:p>
        </w:tc>
      </w:tr>
      <w:tr w:rsidR="00262967" w:rsidTr="00A71B36">
        <w:trPr>
          <w:trHeight w:val="55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967" w:rsidRDefault="00262967" w:rsidP="00A71B3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7, 8, 9, 10, 11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967" w:rsidRDefault="00262967" w:rsidP="00A71B3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Физика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967" w:rsidRDefault="00262967" w:rsidP="00A71B3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18 ноября 2025 года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967" w:rsidRDefault="00262967" w:rsidP="00A71B3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Вторник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967" w:rsidRDefault="00262967" w:rsidP="00A71B3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Гимназия № 3</w:t>
            </w:r>
          </w:p>
        </w:tc>
      </w:tr>
      <w:tr w:rsidR="00262967" w:rsidTr="00A71B36">
        <w:trPr>
          <w:trHeight w:val="283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967" w:rsidRDefault="00262967" w:rsidP="00A71B3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7, 8, 9, 10, 11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967" w:rsidRDefault="00262967" w:rsidP="00A71B3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Экология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967" w:rsidRDefault="00262967" w:rsidP="00A71B3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19 ноября 2025 года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967" w:rsidRDefault="00262967" w:rsidP="00A71B3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Среда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967" w:rsidRDefault="00262967" w:rsidP="00A71B3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Лицей № 1</w:t>
            </w:r>
          </w:p>
        </w:tc>
      </w:tr>
      <w:tr w:rsidR="00262967" w:rsidTr="00A71B36">
        <w:trPr>
          <w:trHeight w:val="283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967" w:rsidRDefault="00262967" w:rsidP="00A71B3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7, 8, 9, 10, 11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967" w:rsidRDefault="00262967" w:rsidP="00A71B3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Биология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967" w:rsidRDefault="00262967" w:rsidP="00A71B3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 ноября 2025 года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967" w:rsidRDefault="00262967" w:rsidP="00A71B3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Четверг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967" w:rsidRDefault="00262967" w:rsidP="00A71B3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СОШ № 1</w:t>
            </w:r>
          </w:p>
        </w:tc>
      </w:tr>
      <w:tr w:rsidR="00262967" w:rsidTr="00A71B36">
        <w:trPr>
          <w:trHeight w:val="283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967" w:rsidRDefault="00262967" w:rsidP="00A71B3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 9-11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967" w:rsidRDefault="00262967" w:rsidP="00A71B3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Физическая культура (Теоретический тур)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967" w:rsidRDefault="00262967" w:rsidP="00A71B3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21 ноября 2025 года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967" w:rsidRDefault="00262967" w:rsidP="00A71B3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Пятница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967" w:rsidRDefault="00262967" w:rsidP="00A71B3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Гимназия № 3</w:t>
            </w:r>
          </w:p>
        </w:tc>
      </w:tr>
      <w:tr w:rsidR="00262967" w:rsidTr="00A71B36">
        <w:trPr>
          <w:trHeight w:val="283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967" w:rsidRDefault="00262967" w:rsidP="00A71B3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 9-11 (девушки),</w:t>
            </w:r>
          </w:p>
          <w:p w:rsidR="00262967" w:rsidRDefault="00262967" w:rsidP="00A71B3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 9-11 (юноши)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967" w:rsidRDefault="00262967" w:rsidP="00A71B3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Физическая культура (Практический тур)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967" w:rsidRDefault="00262967" w:rsidP="00A71B3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22 ноября 2025 года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967" w:rsidRDefault="00262967" w:rsidP="00A71B3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Суббота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967" w:rsidRDefault="00262967" w:rsidP="00A71B3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Гимназия № 3</w:t>
            </w:r>
          </w:p>
        </w:tc>
      </w:tr>
      <w:tr w:rsidR="00262967" w:rsidTr="00A71B36">
        <w:trPr>
          <w:trHeight w:val="283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967" w:rsidRDefault="00262967" w:rsidP="00A71B3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 8, 9, 10-11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967" w:rsidRDefault="00262967" w:rsidP="00A71B3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География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967" w:rsidRDefault="00262967" w:rsidP="00A71B3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24 ноября 2025 года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967" w:rsidRDefault="00262967" w:rsidP="00A71B3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Понедельник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967" w:rsidRDefault="00262967" w:rsidP="00A71B3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Лицей № 1</w:t>
            </w:r>
          </w:p>
        </w:tc>
      </w:tr>
      <w:tr w:rsidR="00262967" w:rsidTr="00A71B36">
        <w:trPr>
          <w:trHeight w:val="283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967" w:rsidRDefault="00262967" w:rsidP="00A71B3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4, 5-6, 7-8, 9, 10-11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967" w:rsidRDefault="00262967" w:rsidP="00A71B3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Русский язык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967" w:rsidRDefault="00262967" w:rsidP="00A71B36"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25 ноября 2025 года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967" w:rsidRDefault="00262967" w:rsidP="00A71B3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Вторник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967" w:rsidRDefault="00262967" w:rsidP="00A71B3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СОШ № 1</w:t>
            </w:r>
          </w:p>
        </w:tc>
      </w:tr>
      <w:tr w:rsidR="00262967" w:rsidTr="00A71B36">
        <w:trPr>
          <w:trHeight w:val="283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967" w:rsidRDefault="00262967" w:rsidP="00A71B3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4, 5, 6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967" w:rsidRDefault="00262967" w:rsidP="00A71B3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Математика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967" w:rsidRDefault="00262967" w:rsidP="00A71B3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26 ноября 2025 года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967" w:rsidRDefault="00262967" w:rsidP="00A71B3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Среда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967" w:rsidRDefault="00262967" w:rsidP="00A71B3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Лицей № 1</w:t>
            </w:r>
          </w:p>
        </w:tc>
      </w:tr>
      <w:tr w:rsidR="00262967" w:rsidTr="00A71B36">
        <w:trPr>
          <w:trHeight w:val="283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967" w:rsidRDefault="00262967" w:rsidP="00A71B3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8, 9 - 11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967" w:rsidRDefault="00262967" w:rsidP="00A71B3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Экономика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967" w:rsidRDefault="00262967" w:rsidP="00A71B3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27 ноября 2025 года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967" w:rsidRDefault="00262967" w:rsidP="00A71B3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Четверг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967" w:rsidRDefault="00262967" w:rsidP="00A71B3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Лицей № 2</w:t>
            </w:r>
          </w:p>
        </w:tc>
      </w:tr>
      <w:tr w:rsidR="00262967" w:rsidTr="00A71B36">
        <w:trPr>
          <w:trHeight w:val="283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967" w:rsidRDefault="00262967" w:rsidP="00A71B3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 9, 10, 11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967" w:rsidRDefault="00262967" w:rsidP="00A71B3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967" w:rsidRDefault="00262967" w:rsidP="00A71B3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 декабря 2025 года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967" w:rsidRDefault="00262967" w:rsidP="00A71B3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Понедельник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967" w:rsidRDefault="00262967" w:rsidP="00A71B3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СОШ № 16</w:t>
            </w:r>
          </w:p>
        </w:tc>
      </w:tr>
      <w:tr w:rsidR="00262967" w:rsidTr="00A71B36">
        <w:trPr>
          <w:trHeight w:val="283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967" w:rsidRDefault="00262967" w:rsidP="00A71B3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 9, 10, 11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967" w:rsidRDefault="00262967" w:rsidP="00A71B3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Обществознание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967" w:rsidRDefault="00262967" w:rsidP="00A71B3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 декабря 2025 года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967" w:rsidRDefault="00262967" w:rsidP="00A71B3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Вторник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967" w:rsidRDefault="00262967" w:rsidP="00A71B3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СОШ № 1</w:t>
            </w:r>
          </w:p>
        </w:tc>
      </w:tr>
      <w:tr w:rsidR="00262967" w:rsidTr="00A71B36">
        <w:trPr>
          <w:trHeight w:val="32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967" w:rsidRDefault="00262967" w:rsidP="00A71B3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 9-11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967" w:rsidRDefault="00262967" w:rsidP="00A71B3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Информатика (профиль «Программирование»)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967" w:rsidRDefault="00262967" w:rsidP="00A71B3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 декабря 2025 года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967" w:rsidRDefault="00262967" w:rsidP="00A71B3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Четверг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967" w:rsidRDefault="00262967" w:rsidP="00A71B3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СОШ № 4</w:t>
            </w:r>
          </w:p>
        </w:tc>
      </w:tr>
      <w:tr w:rsidR="00262967" w:rsidTr="00A71B36">
        <w:trPr>
          <w:trHeight w:val="32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967" w:rsidRDefault="00262967" w:rsidP="00A71B3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 9, 10, 11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967" w:rsidRDefault="00262967" w:rsidP="00A71B3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Искусство (МХК)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2967" w:rsidRDefault="00262967" w:rsidP="00A71B3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 декабря 2025 года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2967" w:rsidRDefault="00262967" w:rsidP="00A71B3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Пятница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2967" w:rsidRDefault="00262967" w:rsidP="00A71B3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Гимназия № 2</w:t>
            </w:r>
          </w:p>
        </w:tc>
      </w:tr>
      <w:tr w:rsidR="00262967" w:rsidTr="00A71B36">
        <w:trPr>
          <w:trHeight w:val="321"/>
        </w:trPr>
        <w:tc>
          <w:tcPr>
            <w:tcW w:w="26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2967" w:rsidRDefault="00262967" w:rsidP="00A71B3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 9, 10-11</w:t>
            </w:r>
          </w:p>
          <w:p w:rsidR="00262967" w:rsidRDefault="00262967" w:rsidP="00A71B3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262967" w:rsidRDefault="00262967" w:rsidP="00A71B3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967" w:rsidRDefault="00262967" w:rsidP="00A71B3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Труд (технология) (Защита проекта)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967" w:rsidRDefault="00262967" w:rsidP="00A71B3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 декабря 2025 года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967" w:rsidRDefault="00262967" w:rsidP="00A71B3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Суббота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967" w:rsidRDefault="00262967" w:rsidP="00A71B3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СОШ № 5</w:t>
            </w:r>
          </w:p>
        </w:tc>
      </w:tr>
      <w:tr w:rsidR="00262967" w:rsidTr="00A71B36">
        <w:trPr>
          <w:trHeight w:val="706"/>
        </w:trPr>
        <w:tc>
          <w:tcPr>
            <w:tcW w:w="26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967" w:rsidRDefault="00262967" w:rsidP="00A71B3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967" w:rsidRDefault="00262967" w:rsidP="00A71B3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Труд (технология) (Теория + практика)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967" w:rsidRDefault="00262967" w:rsidP="00A71B3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 декабря 2025 года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967" w:rsidRDefault="00262967" w:rsidP="00A71B3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Понедельник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967" w:rsidRDefault="00262967" w:rsidP="00A71B3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СОШ № 5</w:t>
            </w:r>
          </w:p>
        </w:tc>
      </w:tr>
      <w:tr w:rsidR="00262967" w:rsidTr="00A71B36">
        <w:trPr>
          <w:trHeight w:val="32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967" w:rsidRDefault="00262967" w:rsidP="00A71B3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7, 8, 9, 10, 11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967" w:rsidRDefault="00262967" w:rsidP="00A71B3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Математика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967" w:rsidRDefault="00262967" w:rsidP="00A71B3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 декабря 2025 года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967" w:rsidRDefault="00262967" w:rsidP="00A71B3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Вторник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967" w:rsidRDefault="00262967" w:rsidP="00A71B3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Лицей № 2</w:t>
            </w:r>
          </w:p>
        </w:tc>
      </w:tr>
      <w:tr w:rsidR="00262967" w:rsidTr="00A71B36">
        <w:trPr>
          <w:trHeight w:val="32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967" w:rsidRDefault="00262967" w:rsidP="00A71B3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 9, 10, 11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967" w:rsidRDefault="00262967" w:rsidP="00A71B3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Химия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967" w:rsidRDefault="00262967" w:rsidP="00A71B3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 декабря 2025 года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967" w:rsidRDefault="00262967" w:rsidP="00A71B3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Среда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967" w:rsidRDefault="00262967" w:rsidP="00A71B3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Гимназия № 1</w:t>
            </w:r>
          </w:p>
        </w:tc>
      </w:tr>
      <w:tr w:rsidR="00262967" w:rsidTr="00A71B36">
        <w:trPr>
          <w:trHeight w:val="32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967" w:rsidRDefault="00262967" w:rsidP="00A71B3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 9-11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967" w:rsidRDefault="00262967" w:rsidP="00A71B3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Информатика (профиль «Робототехника») (теоретический и практический туры)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967" w:rsidRDefault="00262967" w:rsidP="00A71B3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15 декабря 2025 года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967" w:rsidRDefault="00262967" w:rsidP="00A71B3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Понедельник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967" w:rsidRDefault="00262967" w:rsidP="00A71B3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СОШ № 4</w:t>
            </w:r>
          </w:p>
        </w:tc>
      </w:tr>
      <w:tr w:rsidR="00262967" w:rsidTr="00A71B36">
        <w:trPr>
          <w:trHeight w:val="32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967" w:rsidRDefault="00262967" w:rsidP="00A71B3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 9-11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967" w:rsidRDefault="00262967" w:rsidP="00A71B3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Информатика (профиль «Робототехника») (Защита проекта)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967" w:rsidRDefault="00262967" w:rsidP="00A71B3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16 декабря 2025 года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967" w:rsidRDefault="00262967" w:rsidP="00A71B3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Вторник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967" w:rsidRDefault="00262967" w:rsidP="00A71B36">
            <w:r w:rsidRPr="00F4792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СОШ № 4</w:t>
            </w:r>
          </w:p>
        </w:tc>
      </w:tr>
      <w:tr w:rsidR="00262967" w:rsidTr="00A71B36">
        <w:trPr>
          <w:trHeight w:val="32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967" w:rsidRDefault="00262967" w:rsidP="00A71B3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 9-11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967" w:rsidRDefault="00262967" w:rsidP="00A71B3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Информатика (профиль «Искусственный интеллект»)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967" w:rsidRDefault="00262967" w:rsidP="00A71B3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17 декабря 2025 года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967" w:rsidRDefault="00262967" w:rsidP="00A71B3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Среда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967" w:rsidRDefault="00262967" w:rsidP="00A71B36">
            <w:r w:rsidRPr="00F4792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СОШ № 4</w:t>
            </w:r>
          </w:p>
        </w:tc>
      </w:tr>
      <w:tr w:rsidR="00262967" w:rsidTr="00A71B36">
        <w:trPr>
          <w:trHeight w:val="32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967" w:rsidRDefault="00262967" w:rsidP="00A71B3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9-11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967" w:rsidRDefault="00262967" w:rsidP="00A71B3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Информатика  (профиль «Информационная безопасность») (проектный тур)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967" w:rsidRDefault="00262967" w:rsidP="00A71B3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18 декабря 2025 года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967" w:rsidRDefault="00262967" w:rsidP="00A71B3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Четверг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967" w:rsidRDefault="00262967" w:rsidP="00A71B36">
            <w:r w:rsidRPr="00F4792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СОШ № 4</w:t>
            </w:r>
          </w:p>
        </w:tc>
      </w:tr>
      <w:tr w:rsidR="00262967" w:rsidTr="00A71B36">
        <w:trPr>
          <w:trHeight w:val="32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967" w:rsidRDefault="00262967" w:rsidP="00A71B3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 9-11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967" w:rsidRDefault="00262967" w:rsidP="00A71B3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Информатика  (профиль «Информационная безопасность») (практический тур)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967" w:rsidRDefault="00262967" w:rsidP="00A71B3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19 декабря 2025 года.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967" w:rsidRDefault="00262967" w:rsidP="00A71B3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Пятница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967" w:rsidRDefault="00262967" w:rsidP="00A71B36">
            <w:r w:rsidRPr="00F4792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СОШ № 4</w:t>
            </w:r>
          </w:p>
        </w:tc>
      </w:tr>
    </w:tbl>
    <w:p w:rsidR="00262967" w:rsidRDefault="00262967" w:rsidP="00262967">
      <w:pPr>
        <w:pageBreakBefore/>
        <w:ind w:left="6379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Утвержден </w:t>
      </w:r>
    </w:p>
    <w:p w:rsidR="00262967" w:rsidRDefault="00262967" w:rsidP="00262967">
      <w:pPr>
        <w:ind w:left="6379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приказом Министерства </w:t>
      </w:r>
    </w:p>
    <w:p w:rsidR="00262967" w:rsidRDefault="00262967" w:rsidP="00262967">
      <w:pPr>
        <w:ind w:left="6379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образования и науки </w:t>
      </w:r>
    </w:p>
    <w:p w:rsidR="00262967" w:rsidRDefault="00262967" w:rsidP="00262967">
      <w:pPr>
        <w:ind w:left="6379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Республики Татарстан</w:t>
      </w:r>
    </w:p>
    <w:p w:rsidR="00262967" w:rsidRDefault="00262967" w:rsidP="00262967">
      <w:pPr>
        <w:ind w:left="6379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от _______________2025 г. №_______________</w:t>
      </w:r>
    </w:p>
    <w:p w:rsidR="00262967" w:rsidRDefault="00262967" w:rsidP="00262967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262967" w:rsidRDefault="00262967" w:rsidP="00262967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График проведения и состав участников</w:t>
      </w:r>
    </w:p>
    <w:p w:rsidR="00262967" w:rsidRDefault="00262967" w:rsidP="00262967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муниципального этапа республиканской олимпиады школьников </w:t>
      </w:r>
    </w:p>
    <w:p w:rsidR="00262967" w:rsidRDefault="00262967" w:rsidP="00262967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 2025/2026 учебном году</w:t>
      </w:r>
    </w:p>
    <w:p w:rsidR="00262967" w:rsidRDefault="00262967" w:rsidP="00262967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262967" w:rsidRDefault="00262967" w:rsidP="00262967">
      <w:pPr>
        <w:widowControl w:val="0"/>
        <w:ind w:firstLine="5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Начало проведения муниципального этапа олимпиады в 10.00 часов</w:t>
      </w:r>
    </w:p>
    <w:tbl>
      <w:tblPr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8"/>
        <w:gridCol w:w="2800"/>
        <w:gridCol w:w="2551"/>
        <w:gridCol w:w="1701"/>
        <w:gridCol w:w="1985"/>
      </w:tblGrid>
      <w:tr w:rsidR="00262967" w:rsidTr="00A71B36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967" w:rsidRDefault="00262967" w:rsidP="00A71B36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Параллели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967" w:rsidRDefault="00262967" w:rsidP="00A71B36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Наименование предмета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967" w:rsidRDefault="00262967" w:rsidP="00A71B36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Дата проведения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967" w:rsidRDefault="00262967" w:rsidP="00A71B36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День недели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967" w:rsidRDefault="00262967" w:rsidP="00A71B36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62967" w:rsidTr="00A71B36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967" w:rsidRDefault="00262967" w:rsidP="00A71B36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7, 8, 9, 10, 11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967" w:rsidRDefault="00262967" w:rsidP="00A71B36">
            <w:pPr>
              <w:spacing w:line="256" w:lineRule="auto"/>
              <w:rPr>
                <w:rFonts w:ascii="Times New Roman" w:hAnsi="Times New Roman" w:cs="Times New Roman"/>
                <w:strike/>
                <w:sz w:val="28"/>
                <w:szCs w:val="28"/>
                <w:highlight w:val="white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Родные (чувашский, удмуртский, марийский, башкирский, мордовские (эрзя, мокша)) языки и литератур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:lang w:val="tt-RU" w:eastAsia="en-US"/>
              </w:rPr>
              <w:t>ы</w:t>
            </w:r>
            <w:proofErr w:type="gram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967" w:rsidRDefault="00262967" w:rsidP="00A71B36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7 ноября 2025 года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967" w:rsidRDefault="00262967" w:rsidP="00A71B36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Пятница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967" w:rsidRDefault="00262967" w:rsidP="00A71B36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УО</w:t>
            </w:r>
          </w:p>
        </w:tc>
      </w:tr>
      <w:tr w:rsidR="00262967" w:rsidTr="00A71B36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967" w:rsidRDefault="00262967" w:rsidP="00A71B36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7, 8, 9, 10, 11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967" w:rsidRDefault="00262967" w:rsidP="00A71B36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Родная (татарская) литература для обучающихся школ с русским языком обучения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967" w:rsidRDefault="00262967" w:rsidP="00A71B36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11 декабря 2025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967" w:rsidRDefault="00262967" w:rsidP="00A71B36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Четверг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967" w:rsidRDefault="00262967" w:rsidP="00A71B36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СОШ № 1</w:t>
            </w:r>
          </w:p>
        </w:tc>
      </w:tr>
      <w:tr w:rsidR="00262967" w:rsidTr="00A71B36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967" w:rsidRDefault="00262967" w:rsidP="00A71B36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4, 5, 6, 7, 8, 9, 10, 11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967" w:rsidRDefault="00262967" w:rsidP="00A71B36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Родной (татарский) язык для обучающихся школ с родным языком обучения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967" w:rsidRDefault="00262967" w:rsidP="00A71B36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12 декабря 2025 года</w:t>
            </w:r>
          </w:p>
          <w:p w:rsidR="00262967" w:rsidRDefault="00262967" w:rsidP="00A71B36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967" w:rsidRDefault="00262967" w:rsidP="00A71B36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Пятница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967" w:rsidRDefault="00262967" w:rsidP="00A71B36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СОШ № 5</w:t>
            </w:r>
          </w:p>
        </w:tc>
      </w:tr>
      <w:tr w:rsidR="00262967" w:rsidTr="00A71B36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967" w:rsidRDefault="00262967" w:rsidP="00A71B36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4, 5, 6, 7, 8, 9, 10, 11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967" w:rsidRDefault="00262967" w:rsidP="00A71B36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967" w:rsidRDefault="00262967" w:rsidP="00A71B36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13 декабря 2025 года</w:t>
            </w:r>
          </w:p>
          <w:p w:rsidR="00262967" w:rsidRDefault="00262967" w:rsidP="00A71B36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967" w:rsidRDefault="00262967" w:rsidP="00A71B36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Суббота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967" w:rsidRDefault="00262967" w:rsidP="00A71B36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Гимназия № 1</w:t>
            </w:r>
          </w:p>
        </w:tc>
      </w:tr>
      <w:tr w:rsidR="00262967" w:rsidTr="00A71B36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967" w:rsidRDefault="00262967" w:rsidP="00A71B36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7, 8, 9, 10, 11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967" w:rsidRDefault="00262967" w:rsidP="00A71B36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Родная (татарская) литература для обучающихся школ с родным языком обучения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967" w:rsidRDefault="00262967" w:rsidP="00A71B36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15 декабря 2025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967" w:rsidRDefault="00262967" w:rsidP="00A71B36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Понедельник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967" w:rsidRDefault="00262967" w:rsidP="00A71B36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Гимназия № 2</w:t>
            </w:r>
          </w:p>
        </w:tc>
      </w:tr>
      <w:tr w:rsidR="00262967" w:rsidTr="00A71B36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967" w:rsidRDefault="00262967" w:rsidP="00A71B36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4, 5, 6, 7, 8, 9, 10, 11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967" w:rsidRDefault="00262967" w:rsidP="00A71B36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Родной (татарский) язык для обучающихся школ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  <w:p w:rsidR="00262967" w:rsidRDefault="00262967" w:rsidP="00A71B36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татарским  языком </w:t>
            </w:r>
          </w:p>
          <w:p w:rsidR="00262967" w:rsidRDefault="00262967" w:rsidP="00A71B36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обучения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967" w:rsidRDefault="00262967" w:rsidP="00A71B36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16 декабря 2025 года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967" w:rsidRDefault="00262967" w:rsidP="00A71B36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Вторник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967" w:rsidRDefault="00262967" w:rsidP="00A71B36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СОШ № 5</w:t>
            </w:r>
          </w:p>
        </w:tc>
      </w:tr>
      <w:tr w:rsidR="00262967" w:rsidTr="00A71B36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967" w:rsidRDefault="00262967" w:rsidP="00A71B36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7, 8, 9, 10, 11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967" w:rsidRDefault="00262967" w:rsidP="00A71B36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Арабский язык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967" w:rsidRDefault="00262967" w:rsidP="00A71B36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967" w:rsidRDefault="00262967" w:rsidP="00A71B36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967" w:rsidRDefault="00262967" w:rsidP="00A71B36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62967" w:rsidTr="00A71B36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967" w:rsidRDefault="00262967" w:rsidP="00A71B36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8, 9, 10, 11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967" w:rsidRDefault="00262967" w:rsidP="00A71B36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История Татарстана и татарского народа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2967" w:rsidRDefault="00262967" w:rsidP="00A71B36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17 декабря 2025 года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2967" w:rsidRDefault="00262967" w:rsidP="00A71B36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Среда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2967" w:rsidRDefault="00262967" w:rsidP="00A71B36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СОШ № 16</w:t>
            </w:r>
          </w:p>
        </w:tc>
      </w:tr>
      <w:tr w:rsidR="00262967" w:rsidTr="00A71B36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967" w:rsidRDefault="00262967" w:rsidP="00A71B36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7, 8, 9, 10, 11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967" w:rsidRDefault="00262967" w:rsidP="00A71B36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Турецкий язык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967" w:rsidRDefault="00262967" w:rsidP="00A71B36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967" w:rsidRDefault="00262967" w:rsidP="00A71B36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967" w:rsidRDefault="00262967" w:rsidP="00A71B36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62967" w:rsidTr="00A71B36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967" w:rsidRDefault="00262967" w:rsidP="00A71B36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7, 8, 9, 10, 11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967" w:rsidRDefault="00262967" w:rsidP="00A71B36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Русский язык для учащихся школ с родным (нерусским) языком обучения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967" w:rsidRDefault="00262967" w:rsidP="00A71B36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18 декабря 2025 года</w:t>
            </w:r>
          </w:p>
          <w:p w:rsidR="00262967" w:rsidRDefault="00262967" w:rsidP="00A71B36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967" w:rsidRDefault="00262967" w:rsidP="00A71B36">
            <w:pPr>
              <w:spacing w:line="256" w:lineRule="auto"/>
              <w:rPr>
                <w:rFonts w:ascii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lang w:eastAsia="en-US"/>
              </w:rPr>
              <w:t>Четверг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967" w:rsidRDefault="00262967" w:rsidP="00A71B36">
            <w:pPr>
              <w:spacing w:line="256" w:lineRule="auto"/>
              <w:rPr>
                <w:rFonts w:ascii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lang w:eastAsia="en-US"/>
              </w:rPr>
              <w:t>Гимназия № 2</w:t>
            </w:r>
          </w:p>
        </w:tc>
      </w:tr>
      <w:tr w:rsidR="00262967" w:rsidTr="00A71B36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967" w:rsidRDefault="00262967" w:rsidP="00A71B36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7, 8, 9, 10, 11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967" w:rsidRDefault="00262967" w:rsidP="00A71B36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Русская литература для учащихся школ с родным (нерусским) языком обучения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967" w:rsidRDefault="00262967" w:rsidP="00A71B36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19 декабря 2025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967" w:rsidRDefault="00262967" w:rsidP="00A71B36">
            <w:pPr>
              <w:spacing w:line="256" w:lineRule="auto"/>
              <w:rPr>
                <w:rFonts w:ascii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Пятница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967" w:rsidRDefault="00262967" w:rsidP="00A71B36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Гимназия № 1</w:t>
            </w:r>
          </w:p>
        </w:tc>
      </w:tr>
      <w:tr w:rsidR="00262967" w:rsidTr="00A71B36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967" w:rsidRDefault="00262967" w:rsidP="00A71B36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8, 9, 10, 11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967" w:rsidRDefault="00262967" w:rsidP="00A71B36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Геология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967" w:rsidRDefault="00262967" w:rsidP="00A71B36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 декабря 2025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967" w:rsidRDefault="00262967" w:rsidP="00A71B36">
            <w:pPr>
              <w:spacing w:line="256" w:lineRule="auto"/>
              <w:rPr>
                <w:rFonts w:ascii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lang w:eastAsia="en-US"/>
              </w:rPr>
              <w:t>Суббота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967" w:rsidRDefault="00262967" w:rsidP="00A71B36">
            <w:pPr>
              <w:spacing w:line="256" w:lineRule="auto"/>
              <w:rPr>
                <w:rFonts w:ascii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lang w:eastAsia="en-US"/>
              </w:rPr>
              <w:t>Лицей № 1</w:t>
            </w:r>
          </w:p>
        </w:tc>
      </w:tr>
    </w:tbl>
    <w:p w:rsidR="00262967" w:rsidRDefault="00262967" w:rsidP="00262967">
      <w:pPr>
        <w:rPr>
          <w:rFonts w:ascii="Times New Roman" w:hAnsi="Times New Roman" w:cs="Times New Roman"/>
          <w:sz w:val="28"/>
          <w:szCs w:val="28"/>
          <w:lang w:eastAsia="ar-SA"/>
        </w:rPr>
      </w:pPr>
    </w:p>
    <w:p w:rsidR="00262967" w:rsidRDefault="00262967" w:rsidP="00262967">
      <w:pPr>
        <w:rPr>
          <w:rFonts w:ascii="Times New Roman" w:hAnsi="Times New Roman" w:cs="Times New Roman"/>
          <w:sz w:val="28"/>
          <w:szCs w:val="28"/>
          <w:lang w:eastAsia="ar-SA"/>
        </w:rPr>
      </w:pPr>
    </w:p>
    <w:p w:rsidR="00262967" w:rsidRDefault="00262967" w:rsidP="00262967">
      <w:pPr>
        <w:rPr>
          <w:rFonts w:ascii="Times New Roman" w:hAnsi="Times New Roman" w:cs="Times New Roman"/>
          <w:sz w:val="28"/>
          <w:szCs w:val="28"/>
          <w:lang w:eastAsia="ar-SA"/>
        </w:rPr>
      </w:pPr>
    </w:p>
    <w:p w:rsidR="00262967" w:rsidRDefault="00262967" w:rsidP="00262967">
      <w:pPr>
        <w:rPr>
          <w:rFonts w:ascii="Times New Roman" w:hAnsi="Times New Roman" w:cs="Times New Roman"/>
          <w:sz w:val="28"/>
          <w:szCs w:val="28"/>
          <w:lang w:eastAsia="ar-SA"/>
        </w:rPr>
      </w:pPr>
    </w:p>
    <w:p w:rsidR="00262967" w:rsidRDefault="00262967" w:rsidP="00262967">
      <w:pPr>
        <w:rPr>
          <w:rFonts w:ascii="Times New Roman" w:hAnsi="Times New Roman" w:cs="Times New Roman"/>
          <w:sz w:val="28"/>
          <w:szCs w:val="28"/>
          <w:lang w:eastAsia="ar-SA"/>
        </w:rPr>
      </w:pPr>
    </w:p>
    <w:p w:rsidR="00262967" w:rsidRDefault="00262967" w:rsidP="00262967">
      <w:pPr>
        <w:rPr>
          <w:rFonts w:ascii="Times New Roman" w:hAnsi="Times New Roman" w:cs="Times New Roman"/>
          <w:sz w:val="28"/>
          <w:szCs w:val="28"/>
          <w:lang w:eastAsia="ar-SA"/>
        </w:rPr>
      </w:pPr>
    </w:p>
    <w:p w:rsidR="00262967" w:rsidRDefault="00262967" w:rsidP="00262967">
      <w:pPr>
        <w:rPr>
          <w:rFonts w:ascii="Times New Roman" w:hAnsi="Times New Roman" w:cs="Times New Roman"/>
          <w:sz w:val="28"/>
          <w:szCs w:val="28"/>
          <w:lang w:eastAsia="ar-SA"/>
        </w:rPr>
      </w:pPr>
    </w:p>
    <w:p w:rsidR="00262967" w:rsidRDefault="00262967" w:rsidP="00262967">
      <w:pPr>
        <w:rPr>
          <w:rFonts w:ascii="Times New Roman" w:hAnsi="Times New Roman" w:cs="Times New Roman"/>
          <w:sz w:val="28"/>
          <w:szCs w:val="28"/>
          <w:lang w:eastAsia="ar-SA"/>
        </w:rPr>
      </w:pPr>
    </w:p>
    <w:p w:rsidR="00262967" w:rsidRDefault="00262967" w:rsidP="00262967">
      <w:pPr>
        <w:rPr>
          <w:rFonts w:ascii="Times New Roman" w:hAnsi="Times New Roman" w:cs="Times New Roman"/>
          <w:sz w:val="28"/>
          <w:szCs w:val="28"/>
          <w:lang w:eastAsia="ar-SA"/>
        </w:rPr>
      </w:pPr>
    </w:p>
    <w:p w:rsidR="00262967" w:rsidRDefault="00262967" w:rsidP="00262967">
      <w:pPr>
        <w:rPr>
          <w:rFonts w:ascii="Times New Roman" w:hAnsi="Times New Roman" w:cs="Times New Roman"/>
          <w:sz w:val="28"/>
          <w:szCs w:val="28"/>
          <w:lang w:eastAsia="ar-SA"/>
        </w:rPr>
      </w:pPr>
    </w:p>
    <w:p w:rsidR="00262967" w:rsidRDefault="00262967" w:rsidP="00262967">
      <w:pPr>
        <w:rPr>
          <w:rFonts w:ascii="Times New Roman" w:hAnsi="Times New Roman" w:cs="Times New Roman"/>
          <w:sz w:val="28"/>
          <w:szCs w:val="28"/>
          <w:lang w:eastAsia="ar-SA"/>
        </w:rPr>
      </w:pPr>
    </w:p>
    <w:p w:rsidR="00262967" w:rsidRDefault="00262967" w:rsidP="00262967">
      <w:pPr>
        <w:rPr>
          <w:rFonts w:ascii="Times New Roman" w:hAnsi="Times New Roman" w:cs="Times New Roman"/>
          <w:sz w:val="28"/>
          <w:szCs w:val="28"/>
          <w:lang w:eastAsia="ar-SA"/>
        </w:rPr>
      </w:pPr>
    </w:p>
    <w:p w:rsidR="00262967" w:rsidRDefault="00262967" w:rsidP="00262967">
      <w:pPr>
        <w:rPr>
          <w:rFonts w:ascii="Times New Roman" w:hAnsi="Times New Roman" w:cs="Times New Roman"/>
          <w:sz w:val="28"/>
          <w:szCs w:val="28"/>
          <w:lang w:eastAsia="ar-SA"/>
        </w:rPr>
      </w:pPr>
    </w:p>
    <w:p w:rsidR="00262967" w:rsidRDefault="00262967" w:rsidP="00262967">
      <w:pPr>
        <w:rPr>
          <w:rFonts w:ascii="Times New Roman" w:hAnsi="Times New Roman" w:cs="Times New Roman"/>
          <w:sz w:val="28"/>
          <w:szCs w:val="28"/>
        </w:rPr>
      </w:pPr>
    </w:p>
    <w:p w:rsidR="00262967" w:rsidRDefault="00262967" w:rsidP="00262967">
      <w:pPr>
        <w:rPr>
          <w:rFonts w:ascii="Times New Roman" w:hAnsi="Times New Roman" w:cs="Times New Roman"/>
          <w:sz w:val="28"/>
          <w:szCs w:val="28"/>
        </w:rPr>
      </w:pPr>
    </w:p>
    <w:p w:rsidR="00262967" w:rsidRDefault="00262967" w:rsidP="00262967">
      <w:pPr>
        <w:rPr>
          <w:rFonts w:ascii="Times New Roman" w:hAnsi="Times New Roman" w:cs="Times New Roman"/>
          <w:sz w:val="28"/>
          <w:szCs w:val="28"/>
        </w:rPr>
      </w:pPr>
    </w:p>
    <w:p w:rsidR="00262967" w:rsidRDefault="00262967" w:rsidP="00262967">
      <w:pPr>
        <w:rPr>
          <w:rFonts w:ascii="Times New Roman" w:hAnsi="Times New Roman" w:cs="Times New Roman"/>
          <w:sz w:val="28"/>
          <w:szCs w:val="28"/>
        </w:rPr>
      </w:pPr>
    </w:p>
    <w:p w:rsidR="00262967" w:rsidRDefault="00262967" w:rsidP="00262967">
      <w:pPr>
        <w:rPr>
          <w:rFonts w:ascii="Times New Roman" w:hAnsi="Times New Roman" w:cs="Times New Roman"/>
          <w:sz w:val="28"/>
          <w:szCs w:val="28"/>
        </w:rPr>
      </w:pPr>
    </w:p>
    <w:p w:rsidR="00262967" w:rsidRDefault="00262967" w:rsidP="00262967">
      <w:pPr>
        <w:rPr>
          <w:rFonts w:ascii="Times New Roman" w:hAnsi="Times New Roman" w:cs="Times New Roman"/>
          <w:sz w:val="28"/>
          <w:szCs w:val="28"/>
        </w:rPr>
      </w:pPr>
    </w:p>
    <w:p w:rsidR="00262967" w:rsidRDefault="00262967" w:rsidP="00262967">
      <w:pPr>
        <w:ind w:left="6379"/>
        <w:rPr>
          <w:rFonts w:ascii="Times New Roman" w:hAnsi="Times New Roman" w:cs="Times New Roman"/>
          <w:sz w:val="28"/>
          <w:szCs w:val="28"/>
          <w:lang w:eastAsia="ar-SA"/>
        </w:rPr>
      </w:pPr>
    </w:p>
    <w:p w:rsidR="00E2291E" w:rsidRDefault="00E2291E">
      <w:bookmarkStart w:id="0" w:name="_GoBack"/>
      <w:bookmarkEnd w:id="0"/>
    </w:p>
    <w:sectPr w:rsidR="00E2291E" w:rsidSect="0026296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2967"/>
    <w:rsid w:val="00262967"/>
    <w:rsid w:val="00E22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967"/>
    <w:pPr>
      <w:spacing w:after="0" w:line="240" w:lineRule="auto"/>
    </w:pPr>
    <w:rPr>
      <w:rFonts w:ascii="Cambria" w:eastAsia="Cambria" w:hAnsi="Cambria" w:cs="Cambri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967"/>
    <w:pPr>
      <w:spacing w:after="0" w:line="240" w:lineRule="auto"/>
    </w:pPr>
    <w:rPr>
      <w:rFonts w:ascii="Cambria" w:eastAsia="Cambria" w:hAnsi="Cambria" w:cs="Cambri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690</Words>
  <Characters>3935</Characters>
  <Application>Microsoft Office Word</Application>
  <DocSecurity>0</DocSecurity>
  <Lines>32</Lines>
  <Paragraphs>9</Paragraphs>
  <ScaleCrop>false</ScaleCrop>
  <Company>SPecialiST RePack</Company>
  <LinksUpToDate>false</LinksUpToDate>
  <CharactersWithSpaces>4616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Second</dc:creator>
  <cp:lastModifiedBy>Second</cp:lastModifiedBy>
  <cp:revision>1</cp:revision>
  <dcterms:created xsi:type="dcterms:W3CDTF">2025-10-30T06:49:00Z</dcterms:created>
  <dcterms:modified xsi:type="dcterms:W3CDTF">2025-10-30T06:50:00Z</dcterms:modified>
</cp:coreProperties>
</file>